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2E" w:rsidRDefault="00E93207" w:rsidP="00E93207">
      <w:pPr>
        <w:jc w:val="center"/>
        <w:rPr>
          <w:b/>
          <w:sz w:val="28"/>
          <w:szCs w:val="28"/>
        </w:rPr>
      </w:pPr>
      <w:r w:rsidRPr="00E93207">
        <w:rPr>
          <w:rFonts w:hint="eastAsia"/>
          <w:b/>
          <w:sz w:val="28"/>
          <w:szCs w:val="28"/>
        </w:rPr>
        <w:t>院系查询导师出资情况操作步骤</w:t>
      </w:r>
    </w:p>
    <w:p w:rsidR="00E93207" w:rsidRDefault="00E93207" w:rsidP="00E93207">
      <w:pPr>
        <w:rPr>
          <w:b/>
          <w:sz w:val="28"/>
          <w:szCs w:val="28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473403"/>
            <wp:effectExtent l="19050" t="0" r="254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07" w:rsidRDefault="000144A4" w:rsidP="00E93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51.65pt;margin-top:13.3pt;width:41.35pt;height:62.6pt;z-index:25165824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E93207" w:rsidRDefault="00E93207" w:rsidP="00E93207">
      <w:pPr>
        <w:rPr>
          <w:b/>
          <w:sz w:val="28"/>
          <w:szCs w:val="28"/>
        </w:rPr>
      </w:pPr>
    </w:p>
    <w:p w:rsidR="00B7445B" w:rsidRDefault="00E93207" w:rsidP="00E93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08609" cy="2494811"/>
            <wp:effectExtent l="19050" t="0" r="1491" b="0"/>
            <wp:docPr id="10" name="图片 10" descr="C:\Documents and Settings\dell\桌面\caichang\Q(YIB7B{$D@F(XW9%C}DM]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dell\桌面\caichang\Q(YIB7B{$D@F(XW9%C}DM]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676" cy="249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 xml:space="preserve">        </w:t>
      </w:r>
    </w:p>
    <w:p w:rsidR="00B7445B" w:rsidRDefault="000144A4" w:rsidP="00E93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2" type="#_x0000_t67" style="position:absolute;left:0;text-align:left;margin-left:147.45pt;margin-top:16.8pt;width:41.35pt;height:62.6pt;z-index:25166848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="00EB0CD0">
        <w:rPr>
          <w:rFonts w:hint="eastAsia"/>
          <w:b/>
          <w:sz w:val="28"/>
          <w:szCs w:val="28"/>
        </w:rPr>
        <w:t xml:space="preserve">                    </w:t>
      </w:r>
    </w:p>
    <w:p w:rsidR="00E93207" w:rsidRDefault="00E93207" w:rsidP="00E9320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</w:t>
      </w:r>
    </w:p>
    <w:p w:rsidR="003534F4" w:rsidRDefault="003534F4" w:rsidP="00E93207">
      <w:pPr>
        <w:rPr>
          <w:b/>
          <w:sz w:val="28"/>
          <w:szCs w:val="28"/>
        </w:rPr>
      </w:pPr>
    </w:p>
    <w:p w:rsidR="003534F4" w:rsidRDefault="003534F4" w:rsidP="00E93207">
      <w:pPr>
        <w:rPr>
          <w:b/>
          <w:sz w:val="28"/>
          <w:szCs w:val="28"/>
        </w:rPr>
      </w:pPr>
    </w:p>
    <w:p w:rsidR="003534F4" w:rsidRDefault="003534F4" w:rsidP="00E93207">
      <w:pPr>
        <w:rPr>
          <w:b/>
          <w:sz w:val="28"/>
          <w:szCs w:val="28"/>
        </w:rPr>
      </w:pPr>
    </w:p>
    <w:p w:rsidR="00E93207" w:rsidRDefault="00171D13" w:rsidP="00E932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67800" cy="1224501"/>
            <wp:effectExtent l="19050" t="0" r="9050" b="0"/>
            <wp:docPr id="13" name="图片 13" descr="C:\Documents and Settings\dell\桌面\caichang\7BB9KMO%GLQE9%$QMX`6%[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dell\桌面\caichang\7BB9KMO%GLQE9%$QMX`6%[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D13" w:rsidRDefault="00EB0CD0" w:rsidP="00E932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</w:t>
      </w:r>
    </w:p>
    <w:p w:rsidR="00B7445B" w:rsidRDefault="000144A4" w:rsidP="00E932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 id="_x0000_s1043" type="#_x0000_t67" style="position:absolute;margin-left:163.65pt;margin-top:-.05pt;width:41.35pt;height:62.6pt;z-index:251669504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B7445B" w:rsidRDefault="00B7445B" w:rsidP="00E932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7445B" w:rsidRDefault="00B7445B" w:rsidP="00E932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7445B" w:rsidRDefault="00B7445B" w:rsidP="00E932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1D13" w:rsidRPr="00E93207" w:rsidRDefault="00171D13" w:rsidP="00E932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93207" w:rsidRDefault="00171D13" w:rsidP="00E93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56251" cy="2562446"/>
            <wp:effectExtent l="0" t="0" r="0" b="0"/>
            <wp:docPr id="14" name="图片 14" descr="C:\Documents and Settings\dell\桌面\caichang\AUALWPVZ]$W(ZIS{AMK7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dell\桌面\caichang\AUALWPVZ]$W(ZIS{AMK7ST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243" cy="256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5B" w:rsidRDefault="000144A4" w:rsidP="00E93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4" type="#_x0000_t67" style="position:absolute;left:0;text-align:left;margin-left:163.65pt;margin-top:16.85pt;width:41.35pt;height:62.6pt;z-index:251670528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="00EB0CD0">
        <w:rPr>
          <w:rFonts w:hint="eastAsia"/>
          <w:b/>
          <w:sz w:val="28"/>
          <w:szCs w:val="28"/>
        </w:rPr>
        <w:t xml:space="preserve">                   </w:t>
      </w:r>
    </w:p>
    <w:p w:rsidR="00B7445B" w:rsidRDefault="00B7445B" w:rsidP="00E93207">
      <w:pPr>
        <w:rPr>
          <w:b/>
          <w:sz w:val="28"/>
          <w:szCs w:val="28"/>
        </w:rPr>
      </w:pPr>
    </w:p>
    <w:p w:rsidR="00171D13" w:rsidRDefault="00171D13" w:rsidP="00E93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274310" cy="2871746"/>
            <wp:effectExtent l="19050" t="0" r="2540" b="0"/>
            <wp:docPr id="15" name="图片 15" descr="C:\Documents and Settings\dell\桌面\caichang\8@G$O~{S229JEH8P6X)]B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dell\桌面\caichang\8@G$O~{S229JEH8P6X)]BP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1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769" w:rsidRDefault="000144A4" w:rsidP="00E93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5" type="#_x0000_t67" style="position:absolute;left:0;text-align:left;margin-left:175.65pt;margin-top:12.45pt;width:41.35pt;height:62.6pt;z-index:251671552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B7445B" w:rsidRDefault="00B7445B" w:rsidP="00E93207">
      <w:pPr>
        <w:rPr>
          <w:b/>
          <w:noProof/>
          <w:sz w:val="28"/>
          <w:szCs w:val="28"/>
        </w:rPr>
      </w:pPr>
    </w:p>
    <w:p w:rsidR="00B7445B" w:rsidRDefault="00B7445B" w:rsidP="00E93207">
      <w:pPr>
        <w:rPr>
          <w:b/>
          <w:noProof/>
          <w:sz w:val="28"/>
          <w:szCs w:val="28"/>
        </w:rPr>
      </w:pPr>
    </w:p>
    <w:p w:rsidR="00B7445B" w:rsidRDefault="000144A4" w:rsidP="00E9320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left:0;text-align:left;margin-left:42.75pt;margin-top:1.25pt;width:278.6pt;height:70.75pt;z-index:251665408" strokecolor="#31849b [2408]">
            <v:textbox>
              <w:txbxContent>
                <w:p w:rsidR="00B7445B" w:rsidRPr="003534F4" w:rsidRDefault="00B7445B">
                  <w:pPr>
                    <w:rPr>
                      <w:b/>
                    </w:rPr>
                  </w:pPr>
                  <w:r w:rsidRPr="003534F4">
                    <w:rPr>
                      <w:rFonts w:hint="eastAsia"/>
                      <w:b/>
                    </w:rPr>
                    <w:t>当点击完成“院系查询导师出资情况”</w:t>
                  </w:r>
                  <w:r w:rsidR="003534F4" w:rsidRPr="003534F4">
                    <w:rPr>
                      <w:rFonts w:hint="eastAsia"/>
                      <w:b/>
                    </w:rPr>
                    <w:t>，就会出现下图这个页面了。之后我们便可通过选择“导师院系”或者输入“导师姓名”</w:t>
                  </w:r>
                  <w:r w:rsidR="003534F4">
                    <w:rPr>
                      <w:rFonts w:hint="eastAsia"/>
                      <w:b/>
                    </w:rPr>
                    <w:t>或者输入其他条件</w:t>
                  </w:r>
                  <w:r w:rsidR="003534F4" w:rsidRPr="003534F4">
                    <w:rPr>
                      <w:rFonts w:hint="eastAsia"/>
                      <w:b/>
                    </w:rPr>
                    <w:t>来</w:t>
                  </w:r>
                  <w:r w:rsidR="003534F4">
                    <w:rPr>
                      <w:rFonts w:hint="eastAsia"/>
                      <w:b/>
                    </w:rPr>
                    <w:t>进行</w:t>
                  </w:r>
                  <w:r w:rsidR="003534F4" w:rsidRPr="003534F4">
                    <w:rPr>
                      <w:rFonts w:hint="eastAsia"/>
                      <w:b/>
                    </w:rPr>
                    <w:t>查询啦</w:t>
                  </w:r>
                </w:p>
              </w:txbxContent>
            </v:textbox>
          </v:shape>
        </w:pict>
      </w:r>
    </w:p>
    <w:p w:rsidR="00B7445B" w:rsidRDefault="00B7445B" w:rsidP="00E93207">
      <w:pPr>
        <w:rPr>
          <w:b/>
          <w:noProof/>
          <w:sz w:val="28"/>
          <w:szCs w:val="28"/>
        </w:rPr>
      </w:pPr>
    </w:p>
    <w:p w:rsidR="00B7445B" w:rsidRDefault="00B7445B" w:rsidP="00E93207">
      <w:pPr>
        <w:rPr>
          <w:b/>
          <w:noProof/>
          <w:sz w:val="28"/>
          <w:szCs w:val="28"/>
        </w:rPr>
      </w:pPr>
    </w:p>
    <w:p w:rsidR="003534F4" w:rsidRDefault="00EB0CD0" w:rsidP="00E93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76F226A" wp14:editId="7D882E05">
            <wp:extent cx="5753858" cy="2527539"/>
            <wp:effectExtent l="19050" t="0" r="0" b="0"/>
            <wp:docPr id="22" name="图片 22" descr="C:\Documents and Settings\dell\桌面\caichang\J$AK0V05J~V$FC[QB6GH4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dell\桌面\caichang\J$AK0V05J~V$FC[QB6GH4ZQ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077" cy="252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D0" w:rsidRDefault="00EB0CD0" w:rsidP="00E93207">
      <w:pPr>
        <w:rPr>
          <w:b/>
          <w:sz w:val="28"/>
          <w:szCs w:val="28"/>
        </w:rPr>
      </w:pPr>
    </w:p>
    <w:p w:rsidR="00EB0CD0" w:rsidRDefault="00613386" w:rsidP="00E93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7" type="#_x0000_t67" style="position:absolute;left:0;text-align:left;margin-left:178.1pt;margin-top:9.25pt;width:48.85pt;height:65.7pt;z-index:251666432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EB0CD0" w:rsidRDefault="00EB0CD0" w:rsidP="00E93207">
      <w:pPr>
        <w:rPr>
          <w:b/>
          <w:sz w:val="28"/>
          <w:szCs w:val="28"/>
        </w:rPr>
      </w:pPr>
    </w:p>
    <w:p w:rsidR="00D24115" w:rsidRDefault="003534F4" w:rsidP="00E93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1878" cy="2467154"/>
            <wp:effectExtent l="19050" t="0" r="4972" b="0"/>
            <wp:docPr id="18" name="图片 18" descr="C:\Documents and Settings\dell\桌面\caichang\3_8@_][0@`N_(OT3VAROL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dell\桌面\caichang\3_8@_][0@`N_(OT3VAROL1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5B" w:rsidRDefault="000144A4" w:rsidP="00E93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8" type="#_x0000_t67" style="position:absolute;left:0;text-align:left;margin-left:179pt;margin-top:13.25pt;width:48.2pt;height:70.75pt;z-index:251667456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B7445B" w:rsidRDefault="00B7445B" w:rsidP="00E93207">
      <w:pPr>
        <w:rPr>
          <w:b/>
          <w:sz w:val="28"/>
          <w:szCs w:val="28"/>
        </w:rPr>
      </w:pPr>
    </w:p>
    <w:p w:rsidR="003534F4" w:rsidRDefault="003534F4" w:rsidP="00E93207">
      <w:pPr>
        <w:rPr>
          <w:b/>
          <w:sz w:val="28"/>
          <w:szCs w:val="28"/>
        </w:rPr>
      </w:pPr>
    </w:p>
    <w:p w:rsidR="003534F4" w:rsidRPr="003534F4" w:rsidRDefault="000144A4" w:rsidP="003534F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b/>
          <w:noProof/>
          <w:sz w:val="28"/>
          <w:szCs w:val="28"/>
        </w:rPr>
        <w:pict>
          <v:shape id="_x0000_s1046" type="#_x0000_t67" style="position:absolute;margin-left:183pt;margin-top:163.55pt;width:48.2pt;height:70.75pt;z-index:251672576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bookmarkEnd w:id="0"/>
      <w:r w:rsidR="003534F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5029" cy="2053087"/>
            <wp:effectExtent l="19050" t="0" r="1821" b="0"/>
            <wp:docPr id="21" name="图片 21" descr="C:\Documents and Settings\dell\桌面\caichang\L_%CERMTYWKX5~1F`@U$6]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dell\桌面\caichang\L_%CERMTYWKX5~1F`@U$6]C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5B" w:rsidRDefault="00B7445B" w:rsidP="00E93207">
      <w:pPr>
        <w:rPr>
          <w:b/>
          <w:sz w:val="28"/>
          <w:szCs w:val="28"/>
        </w:rPr>
      </w:pPr>
    </w:p>
    <w:p w:rsidR="00B7445B" w:rsidRDefault="00B7445B" w:rsidP="00E93207">
      <w:pPr>
        <w:rPr>
          <w:b/>
          <w:sz w:val="28"/>
          <w:szCs w:val="28"/>
        </w:rPr>
      </w:pPr>
    </w:p>
    <w:p w:rsidR="00C75208" w:rsidRDefault="000144A4" w:rsidP="00E93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9" type="#_x0000_t62" style="position:absolute;left:0;text-align:left;margin-left:47.2pt;margin-top:6.6pt;width:168.95pt;height:45.5pt;z-index:251673600">
            <v:textbox>
              <w:txbxContent>
                <w:p w:rsidR="00C75208" w:rsidRPr="00C75208" w:rsidRDefault="00C75208">
                  <w:pPr>
                    <w:rPr>
                      <w:b/>
                    </w:rPr>
                  </w:pPr>
                  <w:r w:rsidRPr="00C75208">
                    <w:rPr>
                      <w:rFonts w:hint="eastAsia"/>
                      <w:b/>
                    </w:rPr>
                    <w:t>点击“查询”后</w:t>
                  </w:r>
                  <w:r>
                    <w:rPr>
                      <w:rFonts w:hint="eastAsia"/>
                      <w:b/>
                    </w:rPr>
                    <w:t>，</w:t>
                  </w:r>
                  <w:proofErr w:type="gramStart"/>
                  <w:r w:rsidRPr="00C75208">
                    <w:rPr>
                      <w:rFonts w:hint="eastAsia"/>
                      <w:b/>
                    </w:rPr>
                    <w:t>下方就</w:t>
                  </w:r>
                  <w:proofErr w:type="gramEnd"/>
                  <w:r w:rsidRPr="00C75208">
                    <w:rPr>
                      <w:rFonts w:hint="eastAsia"/>
                      <w:b/>
                    </w:rPr>
                    <w:t>会出现所有满足条件的情况。</w:t>
                  </w:r>
                </w:p>
              </w:txbxContent>
            </v:textbox>
          </v:shape>
        </w:pict>
      </w:r>
    </w:p>
    <w:p w:rsidR="00C75208" w:rsidRDefault="00C75208" w:rsidP="00E93207">
      <w:pPr>
        <w:rPr>
          <w:b/>
          <w:sz w:val="28"/>
          <w:szCs w:val="28"/>
        </w:rPr>
      </w:pPr>
    </w:p>
    <w:p w:rsidR="00D24115" w:rsidRDefault="00C75208" w:rsidP="00E93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274310" cy="2769393"/>
            <wp:effectExtent l="19050" t="0" r="2540" b="0"/>
            <wp:docPr id="27" name="图片 27" descr="C:\Documents and Settings\dell\桌面\caichang\)AB[901)N}7QB}Z)(ZQCB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dell\桌面\caichang\)AB[901)N}7QB}Z)(ZQCBUI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08" w:rsidRDefault="000144A4" w:rsidP="00E93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1" type="#_x0000_t67" style="position:absolute;left:0;text-align:left;margin-left:164.1pt;margin-top:1.25pt;width:48.2pt;height:70.75pt;z-index:251674624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C75208" w:rsidRDefault="00C75208" w:rsidP="00E93207">
      <w:pPr>
        <w:rPr>
          <w:b/>
          <w:sz w:val="28"/>
          <w:szCs w:val="28"/>
        </w:rPr>
      </w:pPr>
    </w:p>
    <w:p w:rsidR="00C75208" w:rsidRDefault="00C75208" w:rsidP="00E93207">
      <w:pPr>
        <w:rPr>
          <w:b/>
          <w:sz w:val="28"/>
          <w:szCs w:val="28"/>
        </w:rPr>
      </w:pPr>
    </w:p>
    <w:p w:rsidR="00C75208" w:rsidRDefault="000144A4" w:rsidP="00E93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3" type="#_x0000_t62" style="position:absolute;left:0;text-align:left;margin-left:-.35pt;margin-top:10.2pt;width:376.1pt;height:68.55pt;z-index:251675648" adj="807,17204" strokecolor="#548dd4 [1951]">
            <v:textbox>
              <w:txbxContent>
                <w:p w:rsidR="00B852EA" w:rsidRPr="000E649A" w:rsidRDefault="000E649A" w:rsidP="000E649A">
                  <w:pPr>
                    <w:rPr>
                      <w:b/>
                    </w:rPr>
                  </w:pPr>
                  <w:r w:rsidRPr="000E649A">
                    <w:rPr>
                      <w:b/>
                    </w:rPr>
                    <w:t>上表列出来的是根据查询条件查出来的扣款记录，如果您看清某条记录的具体情况，可以在这条记录上单击一下，单击以后就会出现该条记录的</w:t>
                  </w:r>
                  <w:r w:rsidRPr="000E649A">
                    <w:rPr>
                      <w:b/>
                    </w:rPr>
                    <w:t>“</w:t>
                  </w:r>
                  <w:r w:rsidRPr="000E649A">
                    <w:rPr>
                      <w:b/>
                    </w:rPr>
                    <w:t>资金分配</w:t>
                  </w:r>
                  <w:r w:rsidRPr="000E649A">
                    <w:rPr>
                      <w:b/>
                    </w:rPr>
                    <w:t>”</w:t>
                  </w:r>
                  <w:r w:rsidRPr="000E649A">
                    <w:rPr>
                      <w:b/>
                    </w:rPr>
                    <w:t>与</w:t>
                  </w:r>
                  <w:r w:rsidRPr="000E649A">
                    <w:rPr>
                      <w:b/>
                    </w:rPr>
                    <w:t>“</w:t>
                  </w:r>
                  <w:r w:rsidRPr="000E649A">
                    <w:rPr>
                      <w:b/>
                    </w:rPr>
                    <w:t>资金来源</w:t>
                  </w:r>
                  <w:r w:rsidRPr="000E649A">
                    <w:rPr>
                      <w:b/>
                    </w:rPr>
                    <w:t>”</w:t>
                  </w:r>
                  <w:r w:rsidRPr="000E649A">
                    <w:rPr>
                      <w:b/>
                    </w:rPr>
                    <w:t>详细情况。</w:t>
                  </w:r>
                </w:p>
              </w:txbxContent>
            </v:textbox>
          </v:shape>
        </w:pict>
      </w:r>
    </w:p>
    <w:p w:rsidR="00B852EA" w:rsidRDefault="00B852EA" w:rsidP="00E93207">
      <w:pPr>
        <w:rPr>
          <w:b/>
          <w:sz w:val="28"/>
          <w:szCs w:val="28"/>
        </w:rPr>
      </w:pPr>
    </w:p>
    <w:p w:rsidR="00B852EA" w:rsidRDefault="00B852EA" w:rsidP="00E93207">
      <w:pPr>
        <w:rPr>
          <w:b/>
          <w:sz w:val="28"/>
          <w:szCs w:val="28"/>
        </w:rPr>
      </w:pPr>
    </w:p>
    <w:p w:rsidR="00C75208" w:rsidRDefault="000144A4" w:rsidP="00E93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5" type="#_x0000_t67" style="position:absolute;left:0;text-align:left;margin-left:165.2pt;margin-top:169.35pt;width:48.2pt;height:70.75pt;z-index:251676672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="00C75208">
        <w:rPr>
          <w:b/>
          <w:noProof/>
          <w:sz w:val="28"/>
          <w:szCs w:val="28"/>
        </w:rPr>
        <w:drawing>
          <wp:inline distT="0" distB="0" distL="0" distR="0">
            <wp:extent cx="5270156" cy="2035834"/>
            <wp:effectExtent l="19050" t="0" r="6694" b="0"/>
            <wp:docPr id="28" name="图片 28" descr="C:\Documents and Settings\dell\桌面\caichang\`F%8SDBT5VS51U%(DDYPL~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dell\桌面\caichang\`F%8SDBT5VS51U%(DDYPL~F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3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2EA" w:rsidRDefault="00B852EA" w:rsidP="00E93207">
      <w:pPr>
        <w:rPr>
          <w:b/>
          <w:sz w:val="28"/>
          <w:szCs w:val="28"/>
        </w:rPr>
      </w:pPr>
    </w:p>
    <w:p w:rsidR="00B852EA" w:rsidRDefault="00B852EA" w:rsidP="00E93207">
      <w:pPr>
        <w:rPr>
          <w:b/>
          <w:sz w:val="28"/>
          <w:szCs w:val="28"/>
        </w:rPr>
      </w:pPr>
    </w:p>
    <w:p w:rsidR="00B852EA" w:rsidRDefault="000144A4" w:rsidP="00E93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6" type="#_x0000_t62" style="position:absolute;left:0;text-align:left;margin-left:9.85pt;margin-top:21.55pt;width:228.25pt;height:52.3pt;z-index:251677696" strokecolor="#4bacc6 [3208]">
            <v:textbox>
              <w:txbxContent>
                <w:p w:rsidR="00B852EA" w:rsidRPr="00B852EA" w:rsidRDefault="00B852EA">
                  <w:pPr>
                    <w:rPr>
                      <w:b/>
                    </w:rPr>
                  </w:pPr>
                  <w:r w:rsidRPr="00B852EA">
                    <w:rPr>
                      <w:rFonts w:hint="eastAsia"/>
                      <w:b/>
                    </w:rPr>
                    <w:t>如上操作后，系统就会自动查询出资金分配情况。</w:t>
                  </w:r>
                </w:p>
              </w:txbxContent>
            </v:textbox>
          </v:shape>
        </w:pict>
      </w:r>
    </w:p>
    <w:p w:rsidR="00B852EA" w:rsidRDefault="00B852EA" w:rsidP="00E93207">
      <w:pPr>
        <w:rPr>
          <w:b/>
          <w:sz w:val="28"/>
          <w:szCs w:val="28"/>
        </w:rPr>
      </w:pPr>
    </w:p>
    <w:p w:rsidR="00B852EA" w:rsidRDefault="00B852EA" w:rsidP="00E93207">
      <w:pPr>
        <w:rPr>
          <w:b/>
          <w:sz w:val="28"/>
          <w:szCs w:val="28"/>
        </w:rPr>
      </w:pPr>
    </w:p>
    <w:p w:rsidR="00B852EA" w:rsidRDefault="007B2A4A" w:rsidP="00E93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4310" cy="2838450"/>
            <wp:effectExtent l="19050" t="0" r="2540" b="0"/>
            <wp:docPr id="2" name="图片 1" descr="C:\Documents and Settings\dell\桌面\caichang\9]]F`A_3{OO7I4GO%4~Z}%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ll\桌面\caichang\9]]F`A_3{OO7I4GO%4~Z}%F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2EA" w:rsidRDefault="00B852EA" w:rsidP="00E93207">
      <w:pPr>
        <w:rPr>
          <w:b/>
          <w:sz w:val="28"/>
          <w:szCs w:val="28"/>
        </w:rPr>
      </w:pPr>
    </w:p>
    <w:p w:rsidR="002814CB" w:rsidRDefault="000144A4" w:rsidP="00E93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8" type="#_x0000_t67" style="position:absolute;left:0;text-align:left;margin-left:129.5pt;margin-top:18.2pt;width:48.2pt;height:70.75pt;z-index:25167872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2814CB" w:rsidRDefault="002814CB" w:rsidP="00E93207">
      <w:pPr>
        <w:rPr>
          <w:b/>
          <w:sz w:val="28"/>
          <w:szCs w:val="28"/>
        </w:rPr>
      </w:pPr>
    </w:p>
    <w:p w:rsidR="002814CB" w:rsidRDefault="002814CB" w:rsidP="00E93207">
      <w:pPr>
        <w:rPr>
          <w:b/>
          <w:sz w:val="28"/>
          <w:szCs w:val="28"/>
        </w:rPr>
      </w:pPr>
    </w:p>
    <w:p w:rsidR="00B852EA" w:rsidRDefault="000144A4" w:rsidP="00E93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9" type="#_x0000_t62" style="position:absolute;left:0;text-align:left;margin-left:24.1pt;margin-top:7.4pt;width:274.9pt;height:43.95pt;z-index:251679744" adj="1351,43544" strokecolor="#4bacc6 [3208]">
            <v:textbox>
              <w:txbxContent>
                <w:p w:rsidR="002814CB" w:rsidRPr="002814CB" w:rsidRDefault="002814CB">
                  <w:pPr>
                    <w:rPr>
                      <w:b/>
                    </w:rPr>
                  </w:pPr>
                  <w:r w:rsidRPr="002814CB">
                    <w:rPr>
                      <w:rFonts w:hint="eastAsia"/>
                      <w:b/>
                    </w:rPr>
                    <w:t>点击红圈内“资金来源”，可查询详细的资金来源</w:t>
                  </w:r>
                </w:p>
              </w:txbxContent>
            </v:textbox>
          </v:shape>
        </w:pict>
      </w:r>
    </w:p>
    <w:p w:rsidR="002814CB" w:rsidRDefault="002814CB" w:rsidP="00E93207">
      <w:pPr>
        <w:rPr>
          <w:b/>
          <w:sz w:val="28"/>
          <w:szCs w:val="28"/>
        </w:rPr>
      </w:pPr>
    </w:p>
    <w:p w:rsidR="002814CB" w:rsidRDefault="002814CB" w:rsidP="00E93207">
      <w:pPr>
        <w:rPr>
          <w:b/>
          <w:sz w:val="28"/>
          <w:szCs w:val="28"/>
        </w:rPr>
      </w:pPr>
    </w:p>
    <w:p w:rsidR="00B852EA" w:rsidRDefault="000144A4" w:rsidP="00E93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2" type="#_x0000_t62" style="position:absolute;left:0;text-align:left;margin-left:2.95pt;margin-top:191.2pt;width:145.25pt;height:58.6pt;z-index:251681792">
            <v:textbox>
              <w:txbxContent>
                <w:p w:rsidR="007B2A4A" w:rsidRPr="007B2A4A" w:rsidRDefault="007B2A4A">
                  <w:pPr>
                    <w:rPr>
                      <w:b/>
                    </w:rPr>
                  </w:pPr>
                  <w:r w:rsidRPr="007B2A4A">
                    <w:rPr>
                      <w:rFonts w:hint="eastAsia"/>
                      <w:b/>
                    </w:rPr>
                    <w:t>点击“资金来源”后，我们就可以看到资金来源情况了</w:t>
                  </w:r>
                </w:p>
                <w:p w:rsidR="007B2A4A" w:rsidRDefault="007B2A4A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1" type="#_x0000_t67" style="position:absolute;left:0;text-align:left;margin-left:148.2pt;margin-top:171.2pt;width:48.2pt;height:70.75pt;z-index:251680768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="00B852EA">
        <w:rPr>
          <w:b/>
          <w:noProof/>
          <w:sz w:val="28"/>
          <w:szCs w:val="28"/>
        </w:rPr>
        <w:drawing>
          <wp:inline distT="0" distB="0" distL="0" distR="0">
            <wp:extent cx="5111090" cy="2458192"/>
            <wp:effectExtent l="19050" t="0" r="0" b="0"/>
            <wp:docPr id="30" name="图片 30" descr="C:\Documents and Settings\dell\桌面\caichang\[I[@ZYXVE`]0{KLQ$UO}`$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dell\桌面\caichang\[I[@ZYXVE`]0{KLQ$UO}`$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16" cy="246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4A" w:rsidRDefault="007B2A4A" w:rsidP="00E93207">
      <w:pPr>
        <w:rPr>
          <w:b/>
          <w:sz w:val="28"/>
          <w:szCs w:val="28"/>
        </w:rPr>
      </w:pPr>
    </w:p>
    <w:p w:rsidR="007B2A4A" w:rsidRDefault="007B2A4A" w:rsidP="00E93207">
      <w:pPr>
        <w:rPr>
          <w:b/>
          <w:sz w:val="28"/>
          <w:szCs w:val="28"/>
        </w:rPr>
      </w:pPr>
    </w:p>
    <w:p w:rsidR="007B2A4A" w:rsidRPr="00E93207" w:rsidRDefault="007B2A4A" w:rsidP="00E93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2789" cy="2434856"/>
            <wp:effectExtent l="19050" t="0" r="4061" b="0"/>
            <wp:docPr id="4" name="图片 3" descr="C:\Documents and Settings\dell\桌面\caichang\9M]W}ZQC2)M`9FVOBKZV`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ell\桌面\caichang\9M]W}ZQC2)M`9FVOBKZV`AT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A4A" w:rsidRPr="00E93207" w:rsidSect="00B32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A4" w:rsidRDefault="000144A4" w:rsidP="00E93207">
      <w:r>
        <w:separator/>
      </w:r>
    </w:p>
  </w:endnote>
  <w:endnote w:type="continuationSeparator" w:id="0">
    <w:p w:rsidR="000144A4" w:rsidRDefault="000144A4" w:rsidP="00E9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A4" w:rsidRDefault="000144A4" w:rsidP="00E93207">
      <w:r>
        <w:separator/>
      </w:r>
    </w:p>
  </w:footnote>
  <w:footnote w:type="continuationSeparator" w:id="0">
    <w:p w:rsidR="000144A4" w:rsidRDefault="000144A4" w:rsidP="00E93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207"/>
    <w:rsid w:val="000144A4"/>
    <w:rsid w:val="000A4352"/>
    <w:rsid w:val="000E5842"/>
    <w:rsid w:val="000E649A"/>
    <w:rsid w:val="00171D13"/>
    <w:rsid w:val="002814CB"/>
    <w:rsid w:val="003534F4"/>
    <w:rsid w:val="003D79DE"/>
    <w:rsid w:val="003E05D0"/>
    <w:rsid w:val="004F3D5C"/>
    <w:rsid w:val="00613386"/>
    <w:rsid w:val="007B2A4A"/>
    <w:rsid w:val="008E7244"/>
    <w:rsid w:val="009B692E"/>
    <w:rsid w:val="00B02EAE"/>
    <w:rsid w:val="00B3252E"/>
    <w:rsid w:val="00B7445B"/>
    <w:rsid w:val="00B852EA"/>
    <w:rsid w:val="00C42769"/>
    <w:rsid w:val="00C75208"/>
    <w:rsid w:val="00D24115"/>
    <w:rsid w:val="00E93207"/>
    <w:rsid w:val="00EB0CD0"/>
    <w:rsid w:val="00F8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36"/>
        <o:r id="V:Rule2" type="callout" idref="#_x0000_s1049"/>
        <o:r id="V:Rule3" type="callout" idref="#_x0000_s1053"/>
        <o:r id="V:Rule4" type="callout" idref="#_x0000_s1056"/>
        <o:r id="V:Rule5" type="callout" idref="#_x0000_s1059"/>
        <o:r id="V:Rule6" type="callout" idref="#_x0000_s106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2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2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32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32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tangxiaoshan20120916</cp:lastModifiedBy>
  <cp:revision>11</cp:revision>
  <dcterms:created xsi:type="dcterms:W3CDTF">2014-09-28T05:26:00Z</dcterms:created>
  <dcterms:modified xsi:type="dcterms:W3CDTF">2014-11-06T08:47:00Z</dcterms:modified>
</cp:coreProperties>
</file>